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482EC9" w:rsidTr="00482EC9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5A4744">
              <w:rPr>
                <w:rFonts w:ascii="Times New Roman" w:eastAsia="Times New Roman" w:hAnsi="Times New Roman"/>
                <w:b/>
                <w:sz w:val="36"/>
                <w:szCs w:val="36"/>
              </w:rPr>
              <w:t>девятой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482EC9" w:rsidRDefault="00482EC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82EC9" w:rsidRDefault="005A4744" w:rsidP="00482EC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20.12</w:t>
            </w:r>
            <w:r w:rsidR="00482EC9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.2021 года                                            п. </w:t>
            </w:r>
            <w:proofErr w:type="spellStart"/>
            <w:r w:rsidR="00482EC9"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482EC9" w:rsidRDefault="00310692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 w:rsidR="005A4744">
        <w:rPr>
          <w:rFonts w:ascii="Times New Roman" w:eastAsia="Times New Roman" w:hAnsi="Times New Roman"/>
          <w:b/>
          <w:sz w:val="28"/>
          <w:szCs w:val="28"/>
          <w:lang w:eastAsia="ru-RU"/>
        </w:rPr>
        <w:t>евятой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внеочередной</w:t>
      </w:r>
      <w:r w:rsidR="00482E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5A4744" w:rsidP="00482E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20.12</w:t>
      </w:r>
      <w:r w:rsidR="00482E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.2021                                                                          п. </w:t>
      </w:r>
      <w:proofErr w:type="spellStart"/>
      <w:r w:rsidR="00482EC9"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310692">
        <w:rPr>
          <w:rFonts w:ascii="Times New Roman" w:eastAsia="Times New Roman" w:hAnsi="Times New Roman"/>
          <w:sz w:val="28"/>
          <w:szCs w:val="28"/>
          <w:lang w:eastAsia="ru-RU"/>
        </w:rPr>
        <w:t xml:space="preserve"> –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82EC9" w:rsidRDefault="00310692" w:rsidP="00482E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депутатов – 1</w:t>
      </w:r>
      <w:r w:rsidR="00482E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5A4744" w:rsidRDefault="005A4744" w:rsidP="00482E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 -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   –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482EC9" w:rsidRPr="005A4744" w:rsidRDefault="00482EC9" w:rsidP="005A47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4744" w:rsidRPr="005A4744" w:rsidRDefault="005A4744" w:rsidP="005A4744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47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передаче части полномочий  Ермаковского сельсовета </w:t>
      </w:r>
      <w:proofErr w:type="spellStart"/>
      <w:r w:rsidRPr="005A4744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5A47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органам местного самоуправления </w:t>
      </w:r>
      <w:proofErr w:type="spellStart"/>
      <w:r w:rsidRPr="005A4744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7942EE">
        <w:rPr>
          <w:rFonts w:ascii="Times New Roman" w:eastAsia="Times New Roman" w:hAnsi="Times New Roman"/>
          <w:b/>
          <w:sz w:val="28"/>
          <w:szCs w:val="28"/>
          <w:lang w:eastAsia="ru-RU"/>
        </w:rPr>
        <w:t>очковского</w:t>
      </w:r>
      <w:proofErr w:type="spellEnd"/>
      <w:r w:rsidR="007942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  <w:r w:rsidR="00482EC9" w:rsidRPr="005A47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82EC9" w:rsidRPr="005A4744" w:rsidRDefault="005A4744" w:rsidP="005A4744">
      <w:pPr>
        <w:pStyle w:val="a3"/>
        <w:spacing w:line="240" w:lineRule="auto"/>
        <w:ind w:left="-6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82EC9" w:rsidRPr="005A4744"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</w:t>
      </w:r>
      <w:proofErr w:type="spellStart"/>
      <w:r w:rsidR="00D733EE" w:rsidRPr="005A4744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D733EE" w:rsidRPr="005A4744">
        <w:rPr>
          <w:rFonts w:ascii="Times New Roman" w:eastAsia="Times New Roman" w:hAnsi="Times New Roman"/>
          <w:sz w:val="28"/>
          <w:szCs w:val="28"/>
          <w:lang w:eastAsia="ru-RU"/>
        </w:rPr>
        <w:t xml:space="preserve"> Н.А</w:t>
      </w:r>
      <w:r w:rsidR="00482EC9" w:rsidRPr="005A4744">
        <w:rPr>
          <w:rFonts w:ascii="Times New Roman" w:eastAsia="Times New Roman" w:hAnsi="Times New Roman"/>
          <w:sz w:val="28"/>
          <w:szCs w:val="28"/>
          <w:lang w:eastAsia="ru-RU"/>
        </w:rPr>
        <w:t xml:space="preserve">.- председатель Совета депутатов  Ермаковского сельсовета </w:t>
      </w:r>
      <w:proofErr w:type="spellStart"/>
      <w:r w:rsidR="00482EC9" w:rsidRPr="005A4744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482EC9" w:rsidRPr="005A474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5A4744" w:rsidRDefault="005A4744" w:rsidP="00857882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Н.А.- председателя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D177A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77A5" w:rsidRDefault="00D177A5" w:rsidP="00857882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своем выступлении она сказала, что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Федеральным законом № 131-ФЗ от 06.10.2003 «Об общих принципах организации местного самоуправления в Российской Федерации», Бюджетным  кодексом  Российской Федерации,  пунктом 15 статьи 19 Устава Ермаковского сельсовета </w:t>
      </w:r>
      <w:proofErr w:type="spellStart"/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пожем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решение о передачи части </w:t>
      </w:r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полномочий  Ермаковского сельсовета </w:t>
      </w:r>
      <w:proofErr w:type="spellStart"/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органам местного самоуправления </w:t>
      </w:r>
      <w:proofErr w:type="spellStart"/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177A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650F" w:rsidRDefault="00D177A5" w:rsidP="00857882">
      <w:pPr>
        <w:spacing w:after="0" w:line="240" w:lineRule="auto"/>
        <w:ind w:left="-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ВЫСТУПИЛИ: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Д.Ю., Бойко </w:t>
      </w:r>
      <w:r w:rsidR="0001650F">
        <w:rPr>
          <w:rFonts w:ascii="Times New Roman" w:eastAsia="Times New Roman" w:hAnsi="Times New Roman"/>
          <w:b/>
          <w:sz w:val="28"/>
          <w:szCs w:val="28"/>
          <w:lang w:eastAsia="ru-RU"/>
        </w:rPr>
        <w:t>А.П.- депутаты Совета депутатов Ермаковского сельсовета.</w:t>
      </w:r>
    </w:p>
    <w:p w:rsidR="00D177A5" w:rsidRDefault="0001650F" w:rsidP="00857882">
      <w:pPr>
        <w:spacing w:after="0" w:line="240" w:lineRule="auto"/>
        <w:ind w:left="-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Они предложили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ередать часть полномочий Ермаковского сельсовета </w:t>
      </w:r>
      <w:proofErr w:type="spellStart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по решению вопросов местного значения по составлению проекта бюджета поселения, исполнению бюджета </w:t>
      </w:r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поселения, осуществлению контроля за его исполнением, составлению отчета об исполнении бюджета поселения органам местного самоуправления </w:t>
      </w:r>
      <w:proofErr w:type="spellStart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 01 января 2022 года на срок действия полномочий Совета депутатов Ермаковского сельсовета </w:t>
      </w:r>
      <w:proofErr w:type="spellStart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шестого</w:t>
      </w:r>
      <w:proofErr w:type="gramEnd"/>
      <w:r w:rsidRPr="0001650F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2EC9" w:rsidRDefault="00482EC9" w:rsidP="00857882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482EC9" w:rsidRDefault="00482EC9" w:rsidP="00857882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857882">
        <w:rPr>
          <w:rFonts w:ascii="Times New Roman" w:eastAsia="Times New Roman" w:hAnsi="Times New Roman"/>
          <w:sz w:val="28"/>
          <w:szCs w:val="28"/>
          <w:lang w:eastAsia="ru-RU"/>
        </w:rPr>
        <w:t>за» –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«воздержались» – нет.</w:t>
      </w:r>
    </w:p>
    <w:p w:rsidR="0001650F" w:rsidRDefault="0001650F" w:rsidP="00857882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857882">
      <w:pPr>
        <w:spacing w:after="0" w:line="240" w:lineRule="auto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Н.А.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</w:p>
    <w:p w:rsidR="00482EC9" w:rsidRDefault="00482EC9" w:rsidP="00482EC9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857882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                                                                       И.Ф.</w:t>
      </w:r>
      <w:r w:rsidR="008578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482EC9" w:rsidRDefault="00482EC9" w:rsidP="008578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882" w:rsidRDefault="00857882" w:rsidP="008578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882" w:rsidRDefault="00857882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650F" w:rsidRDefault="0001650F" w:rsidP="0085788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 w:rsidR="0001650F">
        <w:rPr>
          <w:rFonts w:ascii="Times New Roman" w:eastAsia="Times New Roman" w:hAnsi="Times New Roman"/>
          <w:b/>
          <w:sz w:val="28"/>
          <w:szCs w:val="28"/>
          <w:lang w:eastAsia="ru-RU"/>
        </w:rPr>
        <w:t>епутатов, присутствовавших на  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Александровна,</w:t>
      </w:r>
    </w:p>
    <w:p w:rsidR="00482EC9" w:rsidRDefault="00482EC9" w:rsidP="00482E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482EC9" w:rsidRDefault="00482EC9" w:rsidP="00482E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Алексеевна,</w:t>
      </w:r>
    </w:p>
    <w:p w:rsidR="00482EC9" w:rsidRDefault="00482EC9" w:rsidP="00482E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482EC9" w:rsidRDefault="00857882" w:rsidP="00482E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Юрьевич,</w:t>
      </w:r>
    </w:p>
    <w:p w:rsidR="00857882" w:rsidRDefault="00EA28C9" w:rsidP="00482E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Петрович.</w:t>
      </w:r>
    </w:p>
    <w:p w:rsidR="00482EC9" w:rsidRDefault="00482EC9" w:rsidP="00482EC9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C9" w:rsidRDefault="00482EC9" w:rsidP="00482E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482EC9" w:rsidRDefault="00482EC9" w:rsidP="00482E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депутатов, отсутствовавших на</w:t>
      </w:r>
      <w:r w:rsidR="000165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482EC9" w:rsidRDefault="00482EC9" w:rsidP="00482EC9"/>
    <w:p w:rsidR="00482EC9" w:rsidRDefault="00857882" w:rsidP="00482E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1650F">
        <w:rPr>
          <w:rFonts w:ascii="Times New Roman" w:hAnsi="Times New Roman"/>
          <w:sz w:val="28"/>
          <w:szCs w:val="28"/>
        </w:rPr>
        <w:t>Фабер Олег Александрович.</w:t>
      </w:r>
    </w:p>
    <w:p w:rsidR="00482EC9" w:rsidRDefault="00482EC9" w:rsidP="00482EC9">
      <w:pPr>
        <w:rPr>
          <w:rFonts w:ascii="Times New Roman" w:hAnsi="Times New Roman"/>
          <w:sz w:val="28"/>
          <w:szCs w:val="28"/>
        </w:rPr>
      </w:pPr>
    </w:p>
    <w:p w:rsidR="00857882" w:rsidRDefault="00857882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482EC9" w:rsidRDefault="00482EC9" w:rsidP="00482EC9"/>
    <w:p w:rsidR="00535770" w:rsidRDefault="00535770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857882" w:rsidRDefault="00857882"/>
    <w:p w:rsidR="0001650F" w:rsidRDefault="0001650F"/>
    <w:p w:rsidR="00857882" w:rsidRDefault="00857882"/>
    <w:sectPr w:rsidR="00857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57708"/>
    <w:multiLevelType w:val="hybridMultilevel"/>
    <w:tmpl w:val="E6BA036A"/>
    <w:lvl w:ilvl="0" w:tplc="AE30E23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26D9166A"/>
    <w:multiLevelType w:val="hybridMultilevel"/>
    <w:tmpl w:val="A9F8303C"/>
    <w:lvl w:ilvl="0" w:tplc="B71C2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E9053C"/>
    <w:multiLevelType w:val="hybridMultilevel"/>
    <w:tmpl w:val="156C4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EC9"/>
    <w:rsid w:val="0001650F"/>
    <w:rsid w:val="00310692"/>
    <w:rsid w:val="00482EC9"/>
    <w:rsid w:val="00535770"/>
    <w:rsid w:val="005A4744"/>
    <w:rsid w:val="007942EE"/>
    <w:rsid w:val="00857882"/>
    <w:rsid w:val="009B138A"/>
    <w:rsid w:val="00A25BB1"/>
    <w:rsid w:val="00A671AB"/>
    <w:rsid w:val="00AE50FD"/>
    <w:rsid w:val="00D177A5"/>
    <w:rsid w:val="00D733EE"/>
    <w:rsid w:val="00EA28C9"/>
    <w:rsid w:val="00E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1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71A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1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71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2021-12-28T07:16:00Z</cp:lastPrinted>
  <dcterms:created xsi:type="dcterms:W3CDTF">2021-10-12T08:11:00Z</dcterms:created>
  <dcterms:modified xsi:type="dcterms:W3CDTF">2021-12-28T07:25:00Z</dcterms:modified>
</cp:coreProperties>
</file>